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Ефремов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"Экспресс" г. Ефремов, Тульская область, г. Ефремов, ул. Ленина, 40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02:00; 12:00;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16:00;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11:45; 18:30;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15:45; 22:30; 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